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6FE5" w14:textId="77777777" w:rsidR="000C5235" w:rsidRDefault="000C5235" w:rsidP="00A51DAD">
      <w:pPr>
        <w:jc w:val="center"/>
      </w:pPr>
      <w:r>
        <w:t>KARTA ZGŁOSZENIA</w:t>
      </w:r>
    </w:p>
    <w:p w14:paraId="1D557172" w14:textId="77777777" w:rsidR="000C5235" w:rsidRDefault="000C5235" w:rsidP="00A51DAD">
      <w:pPr>
        <w:jc w:val="center"/>
      </w:pPr>
      <w:r>
        <w:t>Zespół Szkół Energetycznych w Rzeszowie</w:t>
      </w:r>
    </w:p>
    <w:p w14:paraId="71EDE04D" w14:textId="4BE96761" w:rsidR="000C5235" w:rsidRDefault="00AC3734" w:rsidP="00A51DAD">
      <w:pPr>
        <w:jc w:val="center"/>
      </w:pPr>
      <w:r>
        <w:t>Konkurs wewnątrzszkolny „Poetyckie inspiracje”</w:t>
      </w:r>
    </w:p>
    <w:p w14:paraId="6D139D29" w14:textId="2FCBE6EA" w:rsidR="005744F1" w:rsidRPr="00EF7AF9" w:rsidRDefault="005744F1" w:rsidP="005744F1">
      <w:pPr>
        <w:ind w:left="720"/>
        <w:jc w:val="both"/>
        <w:rPr>
          <w:b/>
          <w:bCs/>
        </w:rPr>
      </w:pPr>
      <w:r>
        <w:rPr>
          <w:b/>
          <w:bCs/>
        </w:rPr>
        <w:t xml:space="preserve">KATEGORIA: </w:t>
      </w:r>
      <w:r w:rsidRPr="00EF7AF9">
        <w:rPr>
          <w:b/>
          <w:bCs/>
        </w:rPr>
        <w:t>Interpretacja dowolnego utworu literackiego w formie fotografii lub innego dzieła plastycznego.</w:t>
      </w:r>
    </w:p>
    <w:p w14:paraId="481BA062" w14:textId="77777777" w:rsidR="005744F1" w:rsidRDefault="005744F1" w:rsidP="00A51DAD">
      <w:pPr>
        <w:jc w:val="center"/>
      </w:pPr>
    </w:p>
    <w:p w14:paraId="4DC2EB86" w14:textId="77261D87" w:rsidR="000C5235" w:rsidRDefault="000C5235" w:rsidP="000C5235">
      <w:r>
        <w:t>Imię i nazwisko uczestnika:………………………………………..………………….………..…………….…..…….………</w:t>
      </w:r>
      <w:r w:rsidR="005744F1">
        <w:t>……..</w:t>
      </w:r>
    </w:p>
    <w:p w14:paraId="49D24FC4" w14:textId="557E2B7F" w:rsidR="000C5235" w:rsidRDefault="00EC14AE" w:rsidP="000C5235">
      <w:r>
        <w:t>Klasa</w:t>
      </w:r>
      <w:r w:rsidR="000C5235">
        <w:t xml:space="preserve"> ………….……………</w:t>
      </w:r>
    </w:p>
    <w:p w14:paraId="244AF51C" w14:textId="332E387C" w:rsidR="000C5235" w:rsidRDefault="000C5235" w:rsidP="000C5235">
      <w:r>
        <w:t>Numer telefonu lub adres e-mail: ………………………………………………..….……….………….….….….…………</w:t>
      </w:r>
      <w:r w:rsidR="005744F1">
        <w:t>……..</w:t>
      </w:r>
    </w:p>
    <w:p w14:paraId="3D714578" w14:textId="66958331" w:rsidR="005744F1" w:rsidRDefault="005744F1" w:rsidP="000C5235">
      <w:r>
        <w:t>Tytuł wybranego dzieła literackiego:………………………………………………………………………………………………….</w:t>
      </w:r>
    </w:p>
    <w:p w14:paraId="1DAAACEC" w14:textId="5AEC80B3" w:rsidR="005744F1" w:rsidRDefault="005744F1" w:rsidP="000C5235">
      <w:r>
        <w:t>Autor wybranego dzieła literackiego: ………………………………………………………………………………………………..</w:t>
      </w:r>
    </w:p>
    <w:p w14:paraId="59645CEC" w14:textId="106A7AB2" w:rsidR="005744F1" w:rsidRDefault="005744F1" w:rsidP="000C5235">
      <w:r>
        <w:t>Ilość nadesłanych prac: ……………..</w:t>
      </w:r>
    </w:p>
    <w:p w14:paraId="17690D49" w14:textId="77777777" w:rsidR="000C5235" w:rsidRDefault="000C5235" w:rsidP="000C5235"/>
    <w:p w14:paraId="342F585A" w14:textId="77777777" w:rsidR="000C5235" w:rsidRDefault="000C5235" w:rsidP="000C5235">
      <w:r>
        <w:t>Zgody i oświadczenie</w:t>
      </w:r>
    </w:p>
    <w:p w14:paraId="175D3C54" w14:textId="77777777" w:rsidR="000C5235" w:rsidRDefault="000C5235" w:rsidP="000C5235">
      <w:r>
        <w:t>Proszę wstawić znak „X” w odpowiednie kratki</w:t>
      </w:r>
    </w:p>
    <w:p w14:paraId="6EE02EDD" w14:textId="7B609C49" w:rsidR="000C5235" w:rsidRDefault="000C5235" w:rsidP="00A51DAD">
      <w:pPr>
        <w:pStyle w:val="Akapitzlist"/>
        <w:numPr>
          <w:ilvl w:val="0"/>
          <w:numId w:val="1"/>
        </w:numPr>
        <w:jc w:val="both"/>
      </w:pPr>
      <w:r>
        <w:t xml:space="preserve">Wyrażam zgodę na udział mojego dziecka.………………….………….……………………………….. (imię </w:t>
      </w:r>
      <w:r>
        <w:br/>
        <w:t>i nazwisko dziecka) w Szkolnym Konkursie „</w:t>
      </w:r>
      <w:r w:rsidR="00F17561">
        <w:t>Poetyckie inspiracje</w:t>
      </w:r>
      <w:r>
        <w:t xml:space="preserve">”, organizowanym przez Zespół Szkół Energetycznych w Rzeszowie. Jednocześnie oświadczam, że nadesłana na konkurs fotografia </w:t>
      </w:r>
      <w:r w:rsidR="00F17561">
        <w:t xml:space="preserve">lub praca plastyczna </w:t>
      </w:r>
      <w:r>
        <w:t>jest autorstwa mojego dziecka. (dotyczy uczestników niepełnoletnich).</w:t>
      </w:r>
    </w:p>
    <w:p w14:paraId="2972D803" w14:textId="03EF3ED9" w:rsidR="000C5235" w:rsidRDefault="000C5235" w:rsidP="00A51DAD">
      <w:pPr>
        <w:pStyle w:val="Akapitzlist"/>
        <w:numPr>
          <w:ilvl w:val="0"/>
          <w:numId w:val="1"/>
        </w:numPr>
        <w:jc w:val="both"/>
      </w:pPr>
      <w:r>
        <w:t xml:space="preserve">Oświadczam, że fotografia </w:t>
      </w:r>
      <w:r w:rsidR="00F17561">
        <w:t xml:space="preserve">lub praca plastyczna </w:t>
      </w:r>
      <w:r>
        <w:t xml:space="preserve">nadesłana na Szkolny Konkurs </w:t>
      </w:r>
      <w:r w:rsidR="00F17561">
        <w:t>„Poetyckie inspiracje”</w:t>
      </w:r>
      <w:r>
        <w:t xml:space="preserve"> jest mojego autorstwa. (dotyczy uczestników pełnoletnich).                                                                                            </w:t>
      </w:r>
    </w:p>
    <w:p w14:paraId="35D5AB28" w14:textId="77777777" w:rsidR="000C5235" w:rsidRDefault="000C5235" w:rsidP="00A51DAD">
      <w:pPr>
        <w:pStyle w:val="Akapitzlist"/>
        <w:numPr>
          <w:ilvl w:val="0"/>
          <w:numId w:val="1"/>
        </w:numPr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regulaminem konkursu i akceptuję go.</w:t>
      </w:r>
    </w:p>
    <w:p w14:paraId="6113DC9F" w14:textId="78B2D899" w:rsidR="000C5235" w:rsidRDefault="000C5235" w:rsidP="00A51DAD">
      <w:pPr>
        <w:pStyle w:val="Akapitzlist"/>
        <w:numPr>
          <w:ilvl w:val="0"/>
          <w:numId w:val="1"/>
        </w:numPr>
        <w:jc w:val="both"/>
      </w:pPr>
      <w:r>
        <w:t xml:space="preserve">Wyrażam zgodę na przetwarzanie danych osobowych moich/mojego dziecka* w celu wzięcia udziału w Szkolnym Konkursie </w:t>
      </w:r>
      <w:r w:rsidR="00F17561">
        <w:t>„Poetyckie inspiracje”</w:t>
      </w:r>
      <w:r>
        <w:t>. Jestem świadomy/świadoma, że zgoda jest dobrowolna, i że mogę ją wycofać w dowolnym czasie, jak również tego, że brak zgody lub jej wycofanie będzie skutkować niemożliwością przystąpienia do udziału w konkursie lub uniemożliwi ocenienie i nagrodzenie pracy przez organizatora.</w:t>
      </w:r>
    </w:p>
    <w:p w14:paraId="5203975A" w14:textId="77777777" w:rsidR="000C5235" w:rsidRDefault="000C5235" w:rsidP="00A51DAD">
      <w:pPr>
        <w:pStyle w:val="Akapitzlist"/>
        <w:numPr>
          <w:ilvl w:val="0"/>
          <w:numId w:val="2"/>
        </w:numPr>
        <w:jc w:val="both"/>
      </w:pPr>
      <w:r>
        <w:t>Wyrażam zgodę na wykorzystanie wizerunku mojego/mojego dziecka* zarejestrowanego podczas brania udziału w konkursie (w formie filmu i zdjęcia) w materiałach promujących konkurs, np.: na stronie internetowej i portalu Facebook, w materiałach prasowych. Zgoda ma charakter nieodpłatny i obowiązuje do czasu jej wycofania.</w:t>
      </w:r>
    </w:p>
    <w:p w14:paraId="6ED23E7F" w14:textId="77777777" w:rsidR="000C5235" w:rsidRDefault="000C5235" w:rsidP="00A51DAD">
      <w:pPr>
        <w:pStyle w:val="Akapitzlist"/>
        <w:numPr>
          <w:ilvl w:val="0"/>
          <w:numId w:val="2"/>
        </w:numPr>
        <w:jc w:val="both"/>
      </w:pPr>
      <w:r>
        <w:t xml:space="preserve">Wyrażam zgodę na publikację pracy mojej/mojego dziecka* wraz z oznaczeniem imienia </w:t>
      </w:r>
      <w:r w:rsidR="00A51DAD">
        <w:br/>
      </w:r>
      <w:r>
        <w:t>i nazwiska autora pracy oraz wieku, klasy, nazwy szkoły.</w:t>
      </w:r>
    </w:p>
    <w:p w14:paraId="12B47012" w14:textId="77777777" w:rsidR="000C5235" w:rsidRDefault="000C5235" w:rsidP="000C5235">
      <w:r>
        <w:t>*niepotrzebne skreślić</w:t>
      </w:r>
    </w:p>
    <w:p w14:paraId="2F3C259A" w14:textId="77777777" w:rsidR="000C5235" w:rsidRDefault="000C5235" w:rsidP="000C5235"/>
    <w:p w14:paraId="317B4E3A" w14:textId="77777777" w:rsidR="000C5235" w:rsidRDefault="000C5235" w:rsidP="000C5235"/>
    <w:p w14:paraId="6274D345" w14:textId="77777777" w:rsidR="000C5235" w:rsidRDefault="000C5235" w:rsidP="000C5235"/>
    <w:p w14:paraId="36D9F3DB" w14:textId="77777777" w:rsidR="000C5235" w:rsidRDefault="000C5235" w:rsidP="000C5235">
      <w:r>
        <w:lastRenderedPageBreak/>
        <w:t xml:space="preserve">                                             ………..……..……………………………………………….….……..</w:t>
      </w:r>
    </w:p>
    <w:p w14:paraId="626CE0B6" w14:textId="77777777" w:rsidR="000C5235" w:rsidRDefault="000C5235" w:rsidP="000C5235">
      <w:pPr>
        <w:jc w:val="center"/>
      </w:pPr>
      <w:r>
        <w:t>Podpis pełnoletniego uczestnika konkursu</w:t>
      </w:r>
    </w:p>
    <w:p w14:paraId="05F5A340" w14:textId="77777777" w:rsidR="000C5235" w:rsidRDefault="000C5235" w:rsidP="000C5235">
      <w:pPr>
        <w:jc w:val="center"/>
      </w:pPr>
      <w:r>
        <w:t>lub rodzica/opiekuna prawnego uczestnika niepełnoletniego</w:t>
      </w:r>
    </w:p>
    <w:p w14:paraId="3B848EC4" w14:textId="77777777" w:rsidR="000C5235" w:rsidRDefault="000C5235" w:rsidP="000C5235"/>
    <w:p w14:paraId="6765B7BD" w14:textId="77777777" w:rsidR="000C5235" w:rsidRDefault="000C5235" w:rsidP="000C5235">
      <w:r>
        <w:t>Klauzula informacyjna</w:t>
      </w:r>
    </w:p>
    <w:p w14:paraId="4446B2E3" w14:textId="77777777" w:rsidR="000C5235" w:rsidRDefault="000C5235" w:rsidP="00A51DAD">
      <w:pPr>
        <w:jc w:val="both"/>
      </w:pPr>
      <w: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– dalej jako RODO, informujemy, że:</w:t>
      </w:r>
    </w:p>
    <w:p w14:paraId="67499783" w14:textId="77777777" w:rsidR="000C5235" w:rsidRDefault="000C5235" w:rsidP="00A51DAD">
      <w:pPr>
        <w:jc w:val="both"/>
      </w:pPr>
      <w:r>
        <w:t xml:space="preserve">1. Administratorem danych osobowych jest Zespół Szkół Energetycznych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im.</w:t>
      </w:r>
      <w:r w:rsidR="00A51DA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gen. Władysława Sikorskiego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ul. Wincentego Pola 1</w:t>
      </w:r>
      <w:r w:rsidR="00A51DAD"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35-021 Rzeszów</w:t>
      </w:r>
      <w:r w:rsidR="00A51DAD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14:paraId="0D466FC2" w14:textId="04161F61" w:rsidR="000C5235" w:rsidRDefault="000C5235" w:rsidP="00A51DAD">
      <w:pPr>
        <w:jc w:val="both"/>
      </w:pPr>
      <w:r>
        <w:t xml:space="preserve">2. Dane przetwarzane są w celu wzięcia udziału w Szkolnym Konkursie </w:t>
      </w:r>
      <w:r w:rsidR="00FD22E9">
        <w:t>„Poetyckie inspiracje”</w:t>
      </w:r>
      <w:r>
        <w:t>, zgodnie z udzieloną przez Państwa zgodą oraz regulaminem konkursu.</w:t>
      </w:r>
    </w:p>
    <w:p w14:paraId="623A1FEB" w14:textId="77777777" w:rsidR="000C5235" w:rsidRDefault="000C5235" w:rsidP="00A51DAD">
      <w:pPr>
        <w:jc w:val="both"/>
      </w:pPr>
      <w:r>
        <w:t xml:space="preserve">3. Podstawą prawną przetwarzania danych osobowych jest art. 6 ust. 1 lit. a) RODO (zgoda wyrażona przez rodzica/opiekuna prawnego) w zw. z art. 81 ustawy z dnia 4 lutego 1994r. o prawie autorskim </w:t>
      </w:r>
      <w:r w:rsidR="00A51DAD">
        <w:br/>
      </w:r>
      <w:r>
        <w:t>i prawach pokrewnych (t. j. Dz. U. z 2019 r. poz. 1231 ze zm.) – w zakresie wykorzystania wizerunku.</w:t>
      </w:r>
    </w:p>
    <w:p w14:paraId="6AE76E48" w14:textId="77777777" w:rsidR="000C5235" w:rsidRDefault="000C5235" w:rsidP="00A51DAD">
      <w:pPr>
        <w:jc w:val="both"/>
      </w:pPr>
      <w:r>
        <w:t>4. Zgoda na przetwarzanie danych osobowych jest dobrowolna. Można ją wycofać w dowolnym momencie, co jednakże skutkować będzie niemożliwością wzięcia udziału w konkursie.</w:t>
      </w:r>
    </w:p>
    <w:p w14:paraId="4B7EC049" w14:textId="77777777" w:rsidR="000C5235" w:rsidRDefault="000C5235" w:rsidP="00A51DAD">
      <w:pPr>
        <w:jc w:val="both"/>
      </w:pPr>
      <w:r>
        <w:t>5. Odbiorcami danych osobowych będą podmioty do tego uprawnione na podstawie przepisów prawa, bądź w związku z koniecznością wypełnienia obowiązku prawnego na nich ciążącego. Administrator może również udostępniać dane osobowe podmiotom realizującym cele Administratora na podstawie jego polecenia oraz zawartych umów powierzenia przetwarzania danych osobowych.</w:t>
      </w:r>
    </w:p>
    <w:p w14:paraId="58A37B5F" w14:textId="77777777" w:rsidR="000C5235" w:rsidRDefault="000C5235" w:rsidP="00A51DAD">
      <w:pPr>
        <w:jc w:val="both"/>
      </w:pPr>
      <w:r>
        <w:t xml:space="preserve">6. Działanie fanpage’a organizatora konkursu jest zgodne z wymogami, które są zawarte w regulaminie administratora portalu społecznościowego. Informacje zawarte na Państwa profilu oraz aktywności wynikające z jego użytkowania są bezpośrednio administrowane przez administratora portalu społecznościowego. Administrujemy Państwa dane tylko i wyłącznie na potrzeby odpowiedzi na Państwa pytania, komentowanie wpisów oraz komunikacji z użytkownikami w ramach prowadzonej przez nas działalności oraz treści przez nas udostępnionych. Dane osobowe zbierane poprzez komunikację z użytkownikami przetwarzamy tylko na potrzeby udzielenia odpowiedzi, jeśli istnieje taka konieczność. Państwa aktywność związana z korzystaniem z oficjalnego fanpage’a organizatora konkursu nie jest archiwizowana poza zakresem i na zasadach przewidzianych przez administratora portalu społecznościowego. Nie mamy kontroli nad tym, jakie dane gromadzi dostawca wtyczek lub stron serwisów społecznościowych i jak je przetwarza. Aby uzyskać informacje na temat celu i zakresu gromadzenia danych, w tym także plików </w:t>
      </w:r>
      <w:proofErr w:type="spellStart"/>
      <w:r>
        <w:t>cookies</w:t>
      </w:r>
      <w:proofErr w:type="spellEnd"/>
      <w:r>
        <w:t xml:space="preserve"> tam stosowanych, ich dalszego przetwarzania </w:t>
      </w:r>
      <w:r w:rsidR="00A51DAD">
        <w:br/>
      </w:r>
      <w:r>
        <w:t>i wykorzystywania przez zewnętrznych dostawców oraz przysługujących Państwu praw czy opcji ustawień ochrony prywatności tych dostawców, mogą Państwo zapoznać się z informacją o ochronie danych odpowiedniego dostawcy.</w:t>
      </w:r>
    </w:p>
    <w:p w14:paraId="12C0D6F6" w14:textId="77777777" w:rsidR="000C5235" w:rsidRDefault="000C5235" w:rsidP="00A51DAD">
      <w:pPr>
        <w:jc w:val="both"/>
      </w:pPr>
      <w:r>
        <w:t xml:space="preserve">7. Dane będą przetwarzane przez czas niezbędny do realizacji konkursu i jego promocji. W zakresie rozpowszechniania wizerunku dane będą przetwarzane do czasu wycofania zgody, którego można dokonać na pisemny wniosek złożony do Administratora danych. Przy czym Państwa dane osobowe gromadzone przez administratora portalu lub/i aplikacji społecznościowej, tj. np. historia wpisów, </w:t>
      </w:r>
      <w:r>
        <w:lastRenderedPageBreak/>
        <w:t>historia aktywności w aplikacji podlega retencji na zasadach określonych regulaminem odpowiedniego dostawcy. Dane przetwarzane na podstawie prawnie uzasadnionego interesu Administratora danych będą przetwarzane do czasu skutecznego złożenia sprzeciwu lub ustania jego interesu.</w:t>
      </w:r>
    </w:p>
    <w:p w14:paraId="0B0360FB" w14:textId="77777777" w:rsidR="000C5235" w:rsidRDefault="000C5235" w:rsidP="00A51DAD">
      <w:pPr>
        <w:jc w:val="both"/>
      </w:pPr>
      <w:r>
        <w:t xml:space="preserve">8. Dane osobowe nie podlegają zautomatyzowanemu podejmowaniu decyzji, w tym profilowaniu, </w:t>
      </w:r>
      <w:r w:rsidR="00A51DAD">
        <w:br/>
      </w:r>
      <w:r>
        <w:t>z zastrzeżeniem działalności prowadzonej na zasadach przewidzianych w regulaminach administratora portalu społecznościowego.</w:t>
      </w:r>
    </w:p>
    <w:p w14:paraId="1BAC26D9" w14:textId="77777777" w:rsidR="000C5235" w:rsidRDefault="000C5235" w:rsidP="00A51DAD">
      <w:pPr>
        <w:jc w:val="both"/>
      </w:pPr>
      <w:r>
        <w:t xml:space="preserve">9. Dane osobowe nie będą przekazywane do państw trzecich ani organizacji międzynarodowych, </w:t>
      </w:r>
      <w:r w:rsidR="00A51DAD">
        <w:br/>
      </w:r>
      <w:r>
        <w:t xml:space="preserve">z zastrzeżeniem ponadnarodowego charakteru przepływu danych w ramach aktywności portali społecznościowych. Serwisy te mogą przekazywać Państwa dane do państw trzecich oraz organizacji międzynarodowych. Jednocześnie wypada podkreślić, iż Facebook posiada certyfikat EU – US </w:t>
      </w:r>
      <w:proofErr w:type="spellStart"/>
      <w:r>
        <w:t>Privacy</w:t>
      </w:r>
      <w:proofErr w:type="spellEnd"/>
      <w:r>
        <w:t xml:space="preserve"> </w:t>
      </w:r>
      <w:proofErr w:type="spellStart"/>
      <w:r>
        <w:t>Shield</w:t>
      </w:r>
      <w:proofErr w:type="spellEnd"/>
      <w:r>
        <w:t>.</w:t>
      </w:r>
    </w:p>
    <w:p w14:paraId="365B0602" w14:textId="77777777" w:rsidR="000C5235" w:rsidRDefault="000C5235" w:rsidP="00A51DAD">
      <w:pPr>
        <w:jc w:val="both"/>
      </w:pPr>
      <w:r>
        <w:t>10. Pani/Pana prawa w związku z przetwarzaniem danych osobowych: prawo dostępu do swoich danych, prawo do sprostowania danych, prawo do usunięcia danych; prawo do ograniczenia przetwarzania, prawo do przenoszenia danych, prawo wniesienia sprzeciwu.</w:t>
      </w:r>
    </w:p>
    <w:p w14:paraId="5D0256E3" w14:textId="77777777" w:rsidR="00120E4E" w:rsidRDefault="000C5235" w:rsidP="00A51DAD">
      <w:pPr>
        <w:jc w:val="both"/>
      </w:pPr>
      <w:r>
        <w:t>11. Ma Pani/Pan prawo do złożenia skargi do Prezesa Urzędu Ochrony Danych Osobowych (ul. Stawki 2, 00-193 Warszawa), jeśli uzna Pani/Pan, że dane są przetwarzane niezgodnie z prawem.</w:t>
      </w:r>
    </w:p>
    <w:sectPr w:rsidR="00120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26AD5" w14:textId="77777777" w:rsidR="00AA6662" w:rsidRDefault="00AA6662" w:rsidP="000C5235">
      <w:pPr>
        <w:spacing w:after="0" w:line="240" w:lineRule="auto"/>
      </w:pPr>
      <w:r>
        <w:separator/>
      </w:r>
    </w:p>
  </w:endnote>
  <w:endnote w:type="continuationSeparator" w:id="0">
    <w:p w14:paraId="4010E0E3" w14:textId="77777777" w:rsidR="00AA6662" w:rsidRDefault="00AA6662" w:rsidP="000C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A7722" w14:textId="77777777" w:rsidR="00AA6662" w:rsidRDefault="00AA6662" w:rsidP="000C5235">
      <w:pPr>
        <w:spacing w:after="0" w:line="240" w:lineRule="auto"/>
      </w:pPr>
      <w:r>
        <w:separator/>
      </w:r>
    </w:p>
  </w:footnote>
  <w:footnote w:type="continuationSeparator" w:id="0">
    <w:p w14:paraId="3227F8DA" w14:textId="77777777" w:rsidR="00AA6662" w:rsidRDefault="00AA6662" w:rsidP="000C5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80FE6"/>
    <w:multiLevelType w:val="hybridMultilevel"/>
    <w:tmpl w:val="3B7ED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15E3D"/>
    <w:multiLevelType w:val="hybridMultilevel"/>
    <w:tmpl w:val="8DC07F5C"/>
    <w:lvl w:ilvl="0" w:tplc="0E3EE760">
      <w:start w:val="1"/>
      <w:numFmt w:val="bullet"/>
      <w:lvlText w:val=""/>
      <w:lvlJc w:val="left"/>
      <w:pPr>
        <w:ind w:left="77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1B756D"/>
    <w:multiLevelType w:val="hybridMultilevel"/>
    <w:tmpl w:val="752A4D8E"/>
    <w:lvl w:ilvl="0" w:tplc="0E3EE760">
      <w:start w:val="1"/>
      <w:numFmt w:val="bullet"/>
      <w:lvlText w:val=""/>
      <w:lvlJc w:val="left"/>
      <w:pPr>
        <w:ind w:left="77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05361324">
    <w:abstractNumId w:val="2"/>
  </w:num>
  <w:num w:numId="2" w16cid:durableId="1777170791">
    <w:abstractNumId w:val="1"/>
  </w:num>
  <w:num w:numId="3" w16cid:durableId="2101025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35"/>
    <w:rsid w:val="000C5235"/>
    <w:rsid w:val="00120E4E"/>
    <w:rsid w:val="00543D3D"/>
    <w:rsid w:val="005744F1"/>
    <w:rsid w:val="007B705F"/>
    <w:rsid w:val="007E4AB7"/>
    <w:rsid w:val="007E7B16"/>
    <w:rsid w:val="0090119E"/>
    <w:rsid w:val="00A51DAD"/>
    <w:rsid w:val="00AA6662"/>
    <w:rsid w:val="00AC3734"/>
    <w:rsid w:val="00B6183E"/>
    <w:rsid w:val="00BC53F3"/>
    <w:rsid w:val="00E20EB0"/>
    <w:rsid w:val="00EC14AE"/>
    <w:rsid w:val="00F17561"/>
    <w:rsid w:val="00FD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5825"/>
  <w15:chartTrackingRefBased/>
  <w15:docId w15:val="{6DA589A0-B84A-4E14-A117-A0AD7F58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2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52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52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52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Rachowicz</dc:creator>
  <cp:keywords/>
  <dc:description/>
  <cp:lastModifiedBy>agnrac.121@edu.erzeszow.pl</cp:lastModifiedBy>
  <cp:revision>2</cp:revision>
  <dcterms:created xsi:type="dcterms:W3CDTF">2023-12-01T09:24:00Z</dcterms:created>
  <dcterms:modified xsi:type="dcterms:W3CDTF">2023-12-01T09:24:00Z</dcterms:modified>
</cp:coreProperties>
</file>