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1E5" w14:textId="7F9FA8E4" w:rsidR="00755CED" w:rsidRDefault="00755CED" w:rsidP="00755CED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1EE2">
        <w:rPr>
          <w:rFonts w:ascii="Times New Roman" w:hAnsi="Times New Roman"/>
          <w:b/>
          <w:bCs/>
          <w:sz w:val="24"/>
          <w:szCs w:val="24"/>
        </w:rPr>
        <w:t>7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C75782" w14:textId="77777777" w:rsidR="00755CED" w:rsidRPr="001B3EE3" w:rsidRDefault="00755CED" w:rsidP="00755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14:paraId="2F74DD7C" w14:textId="77777777" w:rsidR="00755CED" w:rsidRPr="001B3EE3" w:rsidRDefault="00755CED" w:rsidP="00755CED">
      <w:pPr>
        <w:tabs>
          <w:tab w:val="center" w:pos="2833"/>
          <w:tab w:val="center" w:pos="3541"/>
          <w:tab w:val="center" w:pos="5245"/>
          <w:tab w:val="center" w:pos="5583"/>
        </w:tabs>
        <w:spacing w:after="0" w:line="268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C7CEC">
        <w:rPr>
          <w:rFonts w:ascii="Times New Roman" w:hAnsi="Times New Roman"/>
          <w:sz w:val="20"/>
          <w:szCs w:val="24"/>
        </w:rPr>
        <w:t xml:space="preserve"> (miejscowość) </w:t>
      </w:r>
    </w:p>
    <w:p w14:paraId="3161ADEC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0B5A0257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171881A6" w14:textId="77777777" w:rsidR="00755CED" w:rsidRPr="001B3EE3" w:rsidRDefault="00755CED" w:rsidP="00755CED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14:paraId="22328011" w14:textId="77777777" w:rsidR="00755CED" w:rsidRPr="001B3EE3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14:paraId="0667DFF3" w14:textId="77777777"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14:paraId="5A072399" w14:textId="77777777"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14:paraId="5EED98DF" w14:textId="77777777" w:rsidR="00755CED" w:rsidRPr="001B3EE3" w:rsidRDefault="00755CED" w:rsidP="00755CED">
      <w:pPr>
        <w:pStyle w:val="Nagwek2"/>
        <w:ind w:right="49"/>
        <w:jc w:val="center"/>
        <w:rPr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14:paraId="5C0E7941" w14:textId="77777777" w:rsidR="00755CED" w:rsidRPr="001B3EE3" w:rsidRDefault="00755CED" w:rsidP="00755CED">
      <w:pPr>
        <w:spacing w:after="223"/>
        <w:rPr>
          <w:rFonts w:ascii="Times New Roman" w:hAnsi="Times New Roman"/>
          <w:sz w:val="24"/>
          <w:szCs w:val="24"/>
        </w:rPr>
      </w:pPr>
    </w:p>
    <w:p w14:paraId="324E8F13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……………………………………………………………...., </w:t>
      </w:r>
    </w:p>
    <w:p w14:paraId="0AD3AB4A" w14:textId="77777777" w:rsidR="00755CED" w:rsidRPr="00B3348E" w:rsidRDefault="00755CED" w:rsidP="00755CED">
      <w:pPr>
        <w:tabs>
          <w:tab w:val="center" w:pos="708"/>
          <w:tab w:val="center" w:pos="1416"/>
          <w:tab w:val="center" w:pos="5670"/>
        </w:tabs>
        <w:spacing w:after="84" w:line="266" w:lineRule="auto"/>
        <w:ind w:left="-15"/>
        <w:rPr>
          <w:rFonts w:ascii="Times New Roman" w:hAnsi="Times New Roman"/>
          <w:sz w:val="18"/>
          <w:szCs w:val="24"/>
        </w:rPr>
      </w:pPr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(nazwa podmiotu) </w:t>
      </w:r>
    </w:p>
    <w:p w14:paraId="755EF21F" w14:textId="34430A77" w:rsidR="00755CED" w:rsidRPr="001B3EE3" w:rsidRDefault="00755CED" w:rsidP="001D0758">
      <w:pPr>
        <w:spacing w:after="4" w:line="268" w:lineRule="auto"/>
        <w:ind w:left="-5" w:right="35" w:hanging="10"/>
        <w:jc w:val="both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który/ą reprezentuję </w:t>
      </w:r>
      <w:r w:rsidR="001D0758" w:rsidRPr="001D0758">
        <w:rPr>
          <w:rFonts w:ascii="Times New Roman" w:hAnsi="Times New Roman"/>
          <w:sz w:val="24"/>
          <w:szCs w:val="24"/>
        </w:rPr>
        <w:t>gotowoś</w:t>
      </w:r>
      <w:r w:rsidR="001D0758">
        <w:rPr>
          <w:rFonts w:ascii="Times New Roman" w:hAnsi="Times New Roman"/>
          <w:sz w:val="24"/>
          <w:szCs w:val="24"/>
        </w:rPr>
        <w:t>ć</w:t>
      </w:r>
      <w:r w:rsidR="001D0758" w:rsidRPr="001D0758">
        <w:rPr>
          <w:rFonts w:ascii="Times New Roman" w:hAnsi="Times New Roman"/>
          <w:sz w:val="24"/>
          <w:szCs w:val="24"/>
        </w:rPr>
        <w:t xml:space="preserve"> przygotowania wszelkiej niezbędnej dokumentacji wymaganej do podpisania umowy o dofinansowanie projektu oraz</w:t>
      </w:r>
      <w:r w:rsidR="001D0758">
        <w:rPr>
          <w:rFonts w:ascii="Times New Roman" w:hAnsi="Times New Roman"/>
          <w:sz w:val="24"/>
          <w:szCs w:val="24"/>
        </w:rPr>
        <w:t xml:space="preserve">, że w/w firma </w:t>
      </w:r>
      <w:r w:rsidR="001D0758" w:rsidRPr="001D0758">
        <w:rPr>
          <w:rFonts w:ascii="Times New Roman" w:hAnsi="Times New Roman"/>
          <w:sz w:val="24"/>
          <w:szCs w:val="24"/>
        </w:rPr>
        <w:t>nie</w:t>
      </w:r>
      <w:r w:rsidR="001D0758">
        <w:rPr>
          <w:rFonts w:ascii="Times New Roman" w:hAnsi="Times New Roman"/>
          <w:sz w:val="24"/>
          <w:szCs w:val="24"/>
        </w:rPr>
        <w:t xml:space="preserve"> </w:t>
      </w:r>
      <w:r w:rsidR="001D0758" w:rsidRPr="001D0758">
        <w:rPr>
          <w:rFonts w:ascii="Times New Roman" w:hAnsi="Times New Roman"/>
          <w:sz w:val="24"/>
          <w:szCs w:val="24"/>
        </w:rPr>
        <w:t>występ</w:t>
      </w:r>
      <w:r w:rsidR="001D0758">
        <w:rPr>
          <w:rFonts w:ascii="Times New Roman" w:hAnsi="Times New Roman"/>
          <w:sz w:val="24"/>
          <w:szCs w:val="24"/>
        </w:rPr>
        <w:t>uje</w:t>
      </w:r>
      <w:r w:rsidR="001D0758" w:rsidRPr="001D0758">
        <w:rPr>
          <w:rFonts w:ascii="Times New Roman" w:hAnsi="Times New Roman"/>
          <w:sz w:val="24"/>
          <w:szCs w:val="24"/>
        </w:rPr>
        <w:t xml:space="preserve"> w roli partnera w innym projekcie w ramach niniejszego konkursu</w:t>
      </w:r>
      <w:r w:rsidR="001D0758">
        <w:rPr>
          <w:rFonts w:ascii="Times New Roman" w:hAnsi="Times New Roman"/>
          <w:sz w:val="24"/>
          <w:szCs w:val="24"/>
        </w:rPr>
        <w:t>.</w:t>
      </w:r>
    </w:p>
    <w:p w14:paraId="567B90F6" w14:textId="77777777" w:rsidR="00755CED" w:rsidRPr="001B3EE3" w:rsidRDefault="00755CED" w:rsidP="00755CED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5D751764" w14:textId="77777777" w:rsidR="00755CED" w:rsidRPr="001B3EE3" w:rsidRDefault="00755CED" w:rsidP="00755CED">
      <w:pPr>
        <w:spacing w:after="217" w:line="268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700F31FD" w14:textId="77777777" w:rsidR="00755CED" w:rsidRPr="001B3EE3" w:rsidRDefault="00755CED" w:rsidP="00755CED">
      <w:pPr>
        <w:spacing w:after="225"/>
        <w:ind w:left="10" w:right="42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14:paraId="11FDAEE0" w14:textId="77777777" w:rsidR="004627BA" w:rsidRDefault="004627BA" w:rsidP="00755CED"/>
    <w:sectPr w:rsidR="004627BA" w:rsidSect="00755CE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180D54"/>
    <w:rsid w:val="001D0758"/>
    <w:rsid w:val="00211EE2"/>
    <w:rsid w:val="004627BA"/>
    <w:rsid w:val="004D5B42"/>
    <w:rsid w:val="00755CED"/>
    <w:rsid w:val="00B3348E"/>
    <w:rsid w:val="00C31605"/>
    <w:rsid w:val="00C57794"/>
    <w:rsid w:val="00C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B8B"/>
  <w15:docId w15:val="{19B41CA3-E3D4-4A94-A09C-A303862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CED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75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3</cp:revision>
  <dcterms:created xsi:type="dcterms:W3CDTF">2023-09-15T12:01:00Z</dcterms:created>
  <dcterms:modified xsi:type="dcterms:W3CDTF">2023-09-15T12:02:00Z</dcterms:modified>
</cp:coreProperties>
</file>