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05" w:rsidRPr="00A92E05" w:rsidRDefault="00E2626D" w:rsidP="00A92E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pl-PL"/>
        </w:rPr>
      </w:pPr>
      <w:r w:rsidRPr="00A92E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pl-PL"/>
        </w:rPr>
        <w:fldChar w:fldCharType="begin"/>
      </w:r>
      <w:r w:rsidRPr="00A92E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pl-PL"/>
        </w:rPr>
        <w:instrText xml:space="preserve"> HYPERLINK "http://www.zs1debno.pl/index.php/aktualnosci/24-regulamin-konkursu-plastycznego-na-projekt-muralu" </w:instrText>
      </w:r>
      <w:r w:rsidRPr="00A92E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pl-PL"/>
        </w:rPr>
        <w:fldChar w:fldCharType="separate"/>
      </w:r>
      <w:r w:rsidR="0043436F" w:rsidRPr="00A92E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pl-PL"/>
        </w:rPr>
        <w:t>REGULAMIN KONKURSU PLASTY</w:t>
      </w:r>
      <w:r w:rsidR="001E6EFD" w:rsidRPr="00A92E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pl-PL"/>
        </w:rPr>
        <w:t xml:space="preserve">CZNEGO NA PROJEKT MURALU NAŚCIENNEGO </w:t>
      </w:r>
      <w:r w:rsidRPr="00A92E0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pl-PL"/>
        </w:rPr>
        <w:fldChar w:fldCharType="end"/>
      </w:r>
    </w:p>
    <w:p w:rsidR="00A92E05" w:rsidRDefault="00A92E05" w:rsidP="00A92E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53300"/>
          <w:sz w:val="36"/>
          <w:szCs w:val="28"/>
          <w:lang w:eastAsia="pl-PL"/>
        </w:rPr>
      </w:pPr>
    </w:p>
    <w:p w:rsidR="00E2626D" w:rsidRPr="00A92E05" w:rsidRDefault="003A0AD5" w:rsidP="00A92E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pl-PL"/>
        </w:rPr>
      </w:pPr>
      <w:hyperlink r:id="rId5" w:history="1">
        <w:r w:rsidR="00E2626D" w:rsidRPr="00A92E05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28"/>
            <w:lang w:eastAsia="pl-PL"/>
          </w:rPr>
          <w:t>Organizator:</w:t>
        </w:r>
      </w:hyperlink>
      <w:r w:rsidR="00E2626D" w:rsidRPr="00A92E0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 xml:space="preserve"> Zespół Szkół Energetycznych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>im. g</w:t>
      </w:r>
      <w:bookmarkStart w:id="0" w:name="_GoBack"/>
      <w:bookmarkEnd w:id="0"/>
      <w:r w:rsidR="001E6EFD" w:rsidRPr="00A92E0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 xml:space="preserve">en W. Sikorskiego </w:t>
      </w:r>
      <w:r w:rsidR="00E2626D" w:rsidRPr="00A92E05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>w Rzeszowie</w:t>
      </w:r>
    </w:p>
    <w:p w:rsidR="00E2626D" w:rsidRPr="00E2626D" w:rsidRDefault="003A0AD5" w:rsidP="00F476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33B32"/>
          <w:sz w:val="28"/>
          <w:szCs w:val="28"/>
          <w:lang w:eastAsia="pl-PL"/>
        </w:rPr>
      </w:pPr>
      <w:hyperlink r:id="rId6" w:history="1">
        <w:r w:rsidR="00E2626D" w:rsidRPr="00E2626D">
          <w:rPr>
            <w:rFonts w:ascii="Times New Roman" w:eastAsia="Times New Roman" w:hAnsi="Times New Roman" w:cs="Times New Roman"/>
            <w:b/>
            <w:bCs/>
            <w:color w:val="8C7C69"/>
            <w:sz w:val="28"/>
            <w:szCs w:val="28"/>
            <w:lang w:eastAsia="pl-PL"/>
          </w:rPr>
          <w:t> </w:t>
        </w:r>
      </w:hyperlink>
    </w:p>
    <w:p w:rsidR="00E2626D" w:rsidRPr="00E2626D" w:rsidRDefault="00E2626D" w:rsidP="00E262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pl-PL"/>
        </w:rPr>
      </w:pPr>
      <w:r w:rsidRPr="00E2626D">
        <w:rPr>
          <w:rFonts w:ascii="Times New Roman" w:eastAsia="Times New Roman" w:hAnsi="Times New Roman" w:cs="Times New Roman"/>
          <w:color w:val="433B32"/>
          <w:sz w:val="28"/>
          <w:szCs w:val="28"/>
          <w:lang w:eastAsia="pl-PL"/>
        </w:rPr>
        <w:t>  </w:t>
      </w:r>
    </w:p>
    <w:p w:rsidR="00E2626D" w:rsidRPr="00E2626D" w:rsidRDefault="00E2626D" w:rsidP="00E26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pl-PL"/>
        </w:rPr>
      </w:pPr>
    </w:p>
    <w:p w:rsidR="00E2626D" w:rsidRPr="00495AD9" w:rsidRDefault="0071791A" w:rsidP="00E262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</w:t>
      </w:r>
      <w:r w:rsidR="001E6EFD" w:rsidRPr="00495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.</w:t>
      </w:r>
      <w:r w:rsidR="00E2626D" w:rsidRPr="00495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Cele konkursu:</w:t>
      </w:r>
      <w:r w:rsidR="00E2626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E2626D" w:rsidRPr="00495AD9" w:rsidRDefault="00E2626D" w:rsidP="00A92E0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Celem konkursu na projekt muralu jest wyłonienie najlepszego projektu muralu, czyli wielkoformatowego malowidła ściennego, które zostanie zrealizowane na śc</w:t>
      </w:r>
      <w:r w:rsidR="001E6EF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ianie I piętra</w:t>
      </w:r>
      <w:r w:rsidR="00A92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szkoły</w:t>
      </w:r>
      <w:r w:rsidR="001E6EF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lokalizacja przy sklepiku szkolnym.</w:t>
      </w:r>
    </w:p>
    <w:p w:rsidR="008125B2" w:rsidRDefault="00E2626D" w:rsidP="00A92E0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Mural inspirowany historią Zespołu Szkół  Energetycznego</w:t>
      </w:r>
      <w:r w:rsidR="001E6EFD" w:rsidRPr="00495AD9">
        <w:rPr>
          <w:color w:val="000000" w:themeColor="text1"/>
        </w:rPr>
        <w:t xml:space="preserve"> </w:t>
      </w:r>
      <w:r w:rsidR="00A92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im. g</w:t>
      </w:r>
      <w:r w:rsidR="001E6EF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en </w:t>
      </w:r>
      <w:r w:rsidR="00A92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1E6EF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W. Sikorskiego w Rzeszowie</w:t>
      </w: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pozwoli na szerzenie wartości związanych </w:t>
      </w:r>
    </w:p>
    <w:p w:rsidR="00E2626D" w:rsidRPr="00495AD9" w:rsidRDefault="00E2626D" w:rsidP="00A92E0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tradycją tego miejsca. Jednocześnie jego realizacja wpłynie w sposób pozytywny na odbiór wizualny otaczającej przestrzeni.</w:t>
      </w:r>
    </w:p>
    <w:p w:rsidR="00E2626D" w:rsidRPr="00495AD9" w:rsidRDefault="0071791A" w:rsidP="00E262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II</w:t>
      </w:r>
      <w:r w:rsidR="001E6EFD" w:rsidRPr="00495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.</w:t>
      </w:r>
      <w:r w:rsidR="00E2626D" w:rsidRPr="00495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Tematyka muralu:</w:t>
      </w:r>
      <w:r w:rsidR="00E2626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E2626D" w:rsidRPr="00495AD9" w:rsidRDefault="00E2626D" w:rsidP="00E262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Malowidło tematycznie musi być związane z historią i tradycjami i s</w:t>
      </w:r>
      <w:r w:rsidR="001E6EF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pecyfiką szkoły.</w:t>
      </w:r>
    </w:p>
    <w:p w:rsidR="00E2626D" w:rsidRPr="00495AD9" w:rsidRDefault="001E6EFD" w:rsidP="00E262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III.</w:t>
      </w:r>
      <w:r w:rsidR="00E2626D" w:rsidRPr="00495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Technika muralu</w:t>
      </w:r>
      <w:r w:rsidR="00E2626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</w:t>
      </w:r>
    </w:p>
    <w:p w:rsidR="00E2626D" w:rsidRPr="00495AD9" w:rsidRDefault="00E2626D" w:rsidP="00E262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Wielkoformatowa grafika wykonana na bazie farb</w:t>
      </w:r>
      <w:r w:rsidR="001E6EF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ekologicznych</w:t>
      </w: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akrylowych lub innych farb dostosowanych do malarstwa na wewnętrznych ścianach budynku; mural ma pokrywać całą powierzchnię przedmiotowej ściany.</w:t>
      </w:r>
    </w:p>
    <w:p w:rsidR="00E2626D" w:rsidRPr="00495AD9" w:rsidRDefault="001E6EFD" w:rsidP="00E262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</w:t>
      </w:r>
      <w:r w:rsidR="0071791A" w:rsidRPr="00495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V</w:t>
      </w:r>
      <w:r w:rsidR="008262AD" w:rsidRPr="00495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.</w:t>
      </w:r>
      <w:r w:rsidR="00E2626D" w:rsidRPr="00495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Regulamin konkursu: </w:t>
      </w:r>
      <w:r w:rsidR="00E2626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E2626D" w:rsidRPr="00495AD9" w:rsidRDefault="00E2626D" w:rsidP="00E2626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Konkurs skierowany jest do wszystkich uczniów Zespołu Szkół Energetycznych</w:t>
      </w:r>
      <w:r w:rsidR="00705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im. g</w:t>
      </w:r>
      <w:r w:rsidR="001E6EF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en W. Sikorskiego w Rzeszowie.</w:t>
      </w:r>
    </w:p>
    <w:p w:rsidR="00E2626D" w:rsidRPr="00495AD9" w:rsidRDefault="00E2626D" w:rsidP="00E2626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Udział w konkursie wiąże się z wykonaniem projektu w formie: papierowej</w:t>
      </w:r>
      <w:r w:rsidR="00A92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A3 oraz samodzielnym wykonaniu</w:t>
      </w: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muralu po wybraniu zwycięzcy.</w:t>
      </w:r>
    </w:p>
    <w:p w:rsidR="00E2626D" w:rsidRPr="00495AD9" w:rsidRDefault="00E2626D" w:rsidP="00E2626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Autorami prac mogą być grupy dwu osobowe lub osoby indywidualne.</w:t>
      </w:r>
    </w:p>
    <w:p w:rsidR="00E2626D" w:rsidRPr="00495AD9" w:rsidRDefault="00E2626D" w:rsidP="00E2626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Organizatorzy zapewniają niezbędne materiały do wykonania muralu.</w:t>
      </w:r>
    </w:p>
    <w:p w:rsidR="00E2626D" w:rsidRPr="00495AD9" w:rsidRDefault="00E2626D" w:rsidP="00E2626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</w:t>
      </w:r>
      <w:r w:rsidR="001E6EF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ażdy uczestnik może zgłosić jedną samodzielnie wykonaną pracę</w:t>
      </w: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n</w:t>
      </w:r>
      <w:r w:rsidR="001E6EF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igdzie wcześniej nie publikowaną</w:t>
      </w: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E2626D" w:rsidRPr="00495AD9" w:rsidRDefault="00E2626D" w:rsidP="00E2626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Prace powinny być nowatorskie i nawiązujące do podanej wyżej tematyki.</w:t>
      </w:r>
    </w:p>
    <w:p w:rsidR="00E2626D" w:rsidRPr="00495AD9" w:rsidRDefault="00E2626D" w:rsidP="00E2626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Prace powinny zostać opisane w następujący sposób:</w:t>
      </w:r>
    </w:p>
    <w:p w:rsidR="00E2626D" w:rsidRPr="00495AD9" w:rsidRDefault="00705F13" w:rsidP="00705F13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1) </w:t>
      </w:r>
      <w:r w:rsidR="00E2626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imię i nazwisko autora</w:t>
      </w:r>
      <w:r w:rsidR="001E6EF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/ów</w:t>
      </w:r>
      <w:r w:rsidR="00E2626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projektu</w:t>
      </w:r>
    </w:p>
    <w:p w:rsidR="00E2626D" w:rsidRPr="00495AD9" w:rsidRDefault="00705F13" w:rsidP="00705F13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2) </w:t>
      </w:r>
      <w:r w:rsidR="001E6EF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oznaczenie klasy, której jest/są uczniem /uczniami</w:t>
      </w:r>
    </w:p>
    <w:p w:rsidR="00E2626D" w:rsidRPr="00495AD9" w:rsidRDefault="00E2626D" w:rsidP="00E2626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 xml:space="preserve">Autor/autorzy prac zakwalifikowanych do realizacji zostaną poinformowani </w:t>
      </w:r>
      <w:r w:rsidR="00F47611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osobiście.</w:t>
      </w:r>
    </w:p>
    <w:p w:rsidR="00495AD9" w:rsidRDefault="00E2626D" w:rsidP="00E2626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Autor/autorzy prac zwycięskich i wyróżnionych, przekazują prawa autorskie na rzecz Zespołu </w:t>
      </w:r>
      <w:r w:rsidR="00F47611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Szkół Energetycznych</w:t>
      </w:r>
      <w:r w:rsidR="001E6EF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A92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im. g</w:t>
      </w:r>
      <w:r w:rsidR="001E6EF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en W. Sikorskiego </w:t>
      </w:r>
    </w:p>
    <w:p w:rsidR="00E2626D" w:rsidRPr="00495AD9" w:rsidRDefault="001E6EFD" w:rsidP="00495AD9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Rzeszowie</w:t>
      </w:r>
      <w:r w:rsidR="00F47611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E2626D" w:rsidRPr="008125B2" w:rsidRDefault="008262AD" w:rsidP="00E262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125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V.</w:t>
      </w:r>
      <w:r w:rsidR="00E2626D" w:rsidRPr="008125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Sposób oceniania prac konkursowych</w:t>
      </w:r>
    </w:p>
    <w:p w:rsidR="00E2626D" w:rsidRPr="00495AD9" w:rsidRDefault="00E2626D" w:rsidP="00E2626D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12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Zgłoszone do konkursu na wykonanie projektu muralu </w:t>
      </w: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projekty zostaną ocenione pod względem wymogów formalnych przez powołaną w tym celu Komisję Konkursową.</w:t>
      </w:r>
    </w:p>
    <w:p w:rsidR="00E2626D" w:rsidRPr="00495AD9" w:rsidRDefault="00E2626D" w:rsidP="00E2626D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Komisja Konkursowa dokona oceny prac pod kątem walorów artystycznych, estetyki wizualnej i zgodności z tematyką konkursu.</w:t>
      </w:r>
    </w:p>
    <w:p w:rsidR="00E2626D" w:rsidRPr="00495AD9" w:rsidRDefault="00E2626D" w:rsidP="00E2626D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Każdy z członków Komisji Konkursowej przyzna zero, jeden, dwa lub trzy punkty każdemu z projektów uczestniczących w konkursie. Za zwycięzcę konkursu uznany zostanie autor</w:t>
      </w:r>
      <w:r w:rsidR="008262A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/autorzy</w:t>
      </w: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projektu, który dostanie największą liczbę punktów. W przypadku równej ilości punktów procedura zostanie powtórzona w odniesieniu do wyłonionych w pierwszym etapie projektów.</w:t>
      </w:r>
    </w:p>
    <w:p w:rsidR="00E2626D" w:rsidRPr="00495AD9" w:rsidRDefault="008262AD" w:rsidP="00E2626D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</w:t>
      </w:r>
      <w:r w:rsidR="00E2626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kład Komisji Konkursowej </w:t>
      </w: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stanowią</w:t>
      </w:r>
      <w:r w:rsidR="00E2626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: </w:t>
      </w:r>
      <w:r w:rsidR="00705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Irena Jamró</w:t>
      </w: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 – dyrektor szkoły, Iwona Zajchowska, Andrzej </w:t>
      </w:r>
      <w:proofErr w:type="spellStart"/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Rułka</w:t>
      </w:r>
      <w:proofErr w:type="spellEnd"/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 Kamil Skrzypiec</w:t>
      </w:r>
      <w:r w:rsidR="00A92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– nauczyciele szkoły</w:t>
      </w: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 Monika Kanas -</w:t>
      </w:r>
      <w:r w:rsidR="00705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przewodnicząca Rady Rodziców.</w:t>
      </w:r>
    </w:p>
    <w:p w:rsidR="00E2626D" w:rsidRPr="00495AD9" w:rsidRDefault="00E2626D" w:rsidP="00E2626D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Decyzje Komisji Konkursowej są ostateczne i niepodważalne. Od werdyktu Komisji Konkursowej nie przysługuje odwołanie.</w:t>
      </w:r>
    </w:p>
    <w:p w:rsidR="00E2626D" w:rsidRPr="00495AD9" w:rsidRDefault="00E2626D" w:rsidP="00E2626D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Komitet organizacyjny dokona wyboru najlepszego projektu w wersji papierowej.</w:t>
      </w:r>
    </w:p>
    <w:p w:rsidR="008262AD" w:rsidRPr="00A92E05" w:rsidRDefault="00E2626D" w:rsidP="00A92E05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Zwycięski projekt zostanie zrealizowany w formie muralu na terenie </w:t>
      </w:r>
      <w:r w:rsidR="008262AD" w:rsidRP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szkoły.</w:t>
      </w:r>
    </w:p>
    <w:p w:rsidR="008262AD" w:rsidRDefault="008262AD" w:rsidP="00A9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pl-PL"/>
        </w:rPr>
      </w:pPr>
    </w:p>
    <w:p w:rsidR="008262AD" w:rsidRPr="00495AD9" w:rsidRDefault="008262AD" w:rsidP="008262A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VI. Nagrody</w:t>
      </w:r>
    </w:p>
    <w:p w:rsidR="008262AD" w:rsidRPr="00495AD9" w:rsidRDefault="008262AD" w:rsidP="008262A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W ramach konkursu</w:t>
      </w:r>
      <w:r w:rsidR="00A92E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plastycznego</w:t>
      </w:r>
      <w:r w:rsidRPr="00495A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na projekt muralu naściennego przyznane zostaną nagrody ufundowane przez R</w:t>
      </w:r>
      <w:r w:rsidR="00705F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adę Rodziców</w:t>
      </w:r>
      <w:r w:rsidRPr="00495A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.</w:t>
      </w:r>
    </w:p>
    <w:p w:rsidR="008262AD" w:rsidRPr="00495AD9" w:rsidRDefault="00A92E05" w:rsidP="008262A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1.I Nagroda: d</w:t>
      </w:r>
      <w:r w:rsidR="008262AD" w:rsidRPr="00495A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yplom okolicznościowy i sprzęt multimedialny</w:t>
      </w:r>
    </w:p>
    <w:p w:rsidR="008262AD" w:rsidRPr="00495AD9" w:rsidRDefault="008262AD" w:rsidP="008262A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95A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2. Trzy wyróżnienia : dyplom okolicznościowy i nagroda rzeczowa</w:t>
      </w:r>
    </w:p>
    <w:p w:rsidR="008262AD" w:rsidRDefault="008262AD" w:rsidP="00812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pl-PL"/>
        </w:rPr>
      </w:pPr>
    </w:p>
    <w:p w:rsidR="008262AD" w:rsidRDefault="008262AD" w:rsidP="008262AD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pl-PL"/>
        </w:rPr>
      </w:pPr>
    </w:p>
    <w:p w:rsidR="00E2626D" w:rsidRPr="008262AD" w:rsidRDefault="008262AD" w:rsidP="008262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VII. </w:t>
      </w:r>
      <w:r w:rsidR="00E2626D" w:rsidRPr="00826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Harmonogram konkursu na projekt i wykonanie muralu</w:t>
      </w:r>
    </w:p>
    <w:p w:rsidR="00E2626D" w:rsidRPr="0023560F" w:rsidRDefault="0014771D" w:rsidP="00E262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1.</w:t>
      </w:r>
      <w:r w:rsidR="00E2626D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Ogłoszenie konkursu na wykona</w:t>
      </w:r>
      <w:r w:rsidR="00F47611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projektu muralu:</w:t>
      </w:r>
      <w:r w:rsidR="003F68E1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21</w:t>
      </w:r>
      <w:r w:rsidR="00F47611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wrzesień 2020</w:t>
      </w:r>
      <w:r w:rsidR="00E2626D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r.</w:t>
      </w:r>
    </w:p>
    <w:p w:rsidR="00E2626D" w:rsidRPr="0023560F" w:rsidRDefault="0014771D" w:rsidP="00E262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2.</w:t>
      </w:r>
      <w:r w:rsidR="00E2626D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Przyjmowanie prac</w:t>
      </w:r>
      <w:r w:rsidR="00F47611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konkursowych: do </w:t>
      </w:r>
      <w:r w:rsidR="003F68E1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05 października 2020</w:t>
      </w:r>
      <w:r w:rsid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</w:t>
      </w:r>
      <w:r w:rsidR="003F68E1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godz. 12.00</w:t>
      </w:r>
    </w:p>
    <w:p w:rsidR="00E2626D" w:rsidRPr="0023560F" w:rsidRDefault="0014771D" w:rsidP="00E262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3.</w:t>
      </w:r>
      <w:r w:rsidR="00E2626D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Obrady Komi</w:t>
      </w:r>
      <w:r w:rsidR="00F47611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sji Konkursowej:  </w:t>
      </w:r>
      <w:r w:rsidR="00495AD9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05 października 2020</w:t>
      </w:r>
      <w:r w:rsid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</w:t>
      </w:r>
      <w:r w:rsidR="00705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495AD9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godz.</w:t>
      </w:r>
      <w:r w:rsid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16.3</w:t>
      </w:r>
      <w:r w:rsidR="00495AD9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</w:t>
      </w:r>
    </w:p>
    <w:p w:rsidR="00E2626D" w:rsidRDefault="0014771D" w:rsidP="00E262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4.</w:t>
      </w:r>
      <w:r w:rsidR="00E2626D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Ogłoszenie zwyc</w:t>
      </w:r>
      <w:r w:rsidR="00F47611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ięskiego projektu: </w:t>
      </w:r>
      <w:r w:rsid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06 października 2020</w:t>
      </w:r>
      <w:r w:rsidR="003F68E1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</w:t>
      </w:r>
      <w:r w:rsidR="00705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3F68E1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godz. 8.00</w:t>
      </w:r>
    </w:p>
    <w:p w:rsidR="0014771D" w:rsidRPr="0023560F" w:rsidRDefault="0014771D" w:rsidP="00E262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E2626D" w:rsidRPr="003F68E1" w:rsidRDefault="0071791A" w:rsidP="00E262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F6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VI</w:t>
      </w:r>
      <w:r w:rsidR="003F68E1" w:rsidRPr="003F6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II.</w:t>
      </w:r>
      <w:r w:rsidR="00E2626D" w:rsidRPr="003F6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Realizacja nagrodzonego projektu: </w:t>
      </w:r>
      <w:r w:rsidR="00E2626D" w:rsidRPr="003F6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3F68E1" w:rsidRPr="0023560F" w:rsidRDefault="00E2626D" w:rsidP="00E2626D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Termin</w:t>
      </w:r>
      <w:r w:rsidR="003F68E1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realizacji nagrodzonego projektu do 22 października 2020r</w:t>
      </w:r>
    </w:p>
    <w:p w:rsidR="00E2626D" w:rsidRPr="0023560F" w:rsidRDefault="003F68E1" w:rsidP="003F68E1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</w:t>
      </w:r>
      <w:r w:rsidR="00E2626D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posób realizacji zostanie szczegółowo omówiony ze zwycięzcą.</w:t>
      </w:r>
    </w:p>
    <w:p w:rsidR="003F68E1" w:rsidRDefault="003F68E1" w:rsidP="003F6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pl-PL"/>
        </w:rPr>
      </w:pPr>
    </w:p>
    <w:p w:rsidR="003F68E1" w:rsidRDefault="003F68E1" w:rsidP="003F68E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3F6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IX.  Miejsce składania prac konkursowych.</w:t>
      </w:r>
    </w:p>
    <w:p w:rsidR="0023560F" w:rsidRDefault="0023560F" w:rsidP="0023560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1.</w:t>
      </w:r>
      <w:r w:rsidRPr="002356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Projekt wraz z formularzem zgłoszeniowym (załącznik nr 1) należy dostarczyć do gabinetu nr 15 (pedagog szkolny).</w:t>
      </w:r>
    </w:p>
    <w:p w:rsidR="0023560F" w:rsidRDefault="0023560F" w:rsidP="0023560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2. </w:t>
      </w:r>
      <w:r w:rsidR="00147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Ewentualne pytania składać do p.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Iwony Zajchowskiej.</w:t>
      </w:r>
    </w:p>
    <w:p w:rsidR="003F68E1" w:rsidRPr="003F68E1" w:rsidRDefault="003F68E1" w:rsidP="003F6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044"/>
          <w:sz w:val="28"/>
          <w:szCs w:val="28"/>
          <w:lang w:eastAsia="pl-PL"/>
        </w:rPr>
      </w:pPr>
    </w:p>
    <w:p w:rsidR="00E2626D" w:rsidRPr="0023560F" w:rsidRDefault="003F68E1" w:rsidP="00E2626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356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X. </w:t>
      </w:r>
      <w:r w:rsidR="00E2626D" w:rsidRPr="002356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Informacje dodat</w:t>
      </w:r>
      <w:r w:rsidR="002356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kowe.</w:t>
      </w:r>
      <w:r w:rsidR="00E2626D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E2626D" w:rsidRPr="0023560F" w:rsidRDefault="00E2626D" w:rsidP="00E2626D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Wszystkie prace nadesłane na konkurs przechodzą na własność Zespołu Szkół </w:t>
      </w:r>
      <w:r w:rsidR="00F47611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Energetycznego </w:t>
      </w:r>
      <w:r w:rsidR="003F68E1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im. </w:t>
      </w:r>
      <w:r w:rsidR="00147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g</w:t>
      </w:r>
      <w:r w:rsidR="003F68E1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en W. Sikorskiego </w:t>
      </w:r>
      <w:r w:rsidR="00F47611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Rzeszowie</w:t>
      </w:r>
      <w:r w:rsidR="003F68E1"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E2626D" w:rsidRPr="0023560F" w:rsidRDefault="00E2626D" w:rsidP="00E2626D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Organizator zastrzega sobie prawo do wykorzystywania prac nagrodzonych.</w:t>
      </w:r>
    </w:p>
    <w:p w:rsidR="00E2626D" w:rsidRPr="0023560F" w:rsidRDefault="00E2626D" w:rsidP="00E2626D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Organizator oświadcza, że wszystkie dane osobowe będą wykorzystane jedynie w celach informacyjnych dotyczących konkursu. Jednocześnie uczestnicy konkursu zgadzają się na przetwarzanie danych osobowych </w:t>
      </w:r>
      <w:r w:rsidR="00147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celach informacyjnych dotyczących konkursu.</w:t>
      </w:r>
    </w:p>
    <w:p w:rsidR="00066A2D" w:rsidRDefault="00066A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AD9" w:rsidRDefault="00495A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AD9" w:rsidRPr="0023560F" w:rsidRDefault="00495A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60F" w:rsidRDefault="0023560F" w:rsidP="0023560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2356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X</w:t>
      </w:r>
      <w:r w:rsidR="008125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</w:t>
      </w:r>
      <w:r w:rsidRPr="002356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U</w:t>
      </w:r>
      <w:r w:rsidR="00147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nieważnienie konkursu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.</w:t>
      </w:r>
    </w:p>
    <w:p w:rsidR="0023560F" w:rsidRDefault="0023560F" w:rsidP="0014771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356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Organizator zastrzega sobie</w:t>
      </w:r>
      <w:r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prawo do nie rozstrzygnięcia konkursu na projekt </w:t>
      </w:r>
      <w:r w:rsidR="00147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wykonanie muralu w przypadku:</w:t>
      </w:r>
    </w:p>
    <w:p w:rsidR="0023560F" w:rsidRDefault="0023560F" w:rsidP="0014771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1.</w:t>
      </w:r>
      <w:r w:rsidRPr="00235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Gdy żadna z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dostarczonych prac konkursowych nie spełnia warunków </w:t>
      </w:r>
      <w:r w:rsidR="00147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niniejszego 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egulaminu. </w:t>
      </w:r>
    </w:p>
    <w:p w:rsidR="0023560F" w:rsidRDefault="0023560F" w:rsidP="0014771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2. Niezadowalającego poziomu artystycznego prac konkursowych.</w:t>
      </w:r>
    </w:p>
    <w:p w:rsidR="0023560F" w:rsidRPr="0023560F" w:rsidRDefault="0023560F" w:rsidP="0014771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3. Innych ważnych okoliczności </w:t>
      </w:r>
      <w:r w:rsid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uniemożliwiających rozstrzygnięcie konkursu</w:t>
      </w:r>
      <w:r w:rsidR="00147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495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– niezależnych od organizatora.</w:t>
      </w:r>
    </w:p>
    <w:p w:rsidR="008125B2" w:rsidRDefault="008125B2">
      <w:pPr>
        <w:rPr>
          <w:rFonts w:ascii="Times New Roman" w:hAnsi="Times New Roman" w:cs="Times New Roman"/>
          <w:sz w:val="28"/>
          <w:szCs w:val="28"/>
        </w:rPr>
      </w:pPr>
    </w:p>
    <w:p w:rsidR="008125B2" w:rsidRPr="008125B2" w:rsidRDefault="008125B2" w:rsidP="008125B2">
      <w:pPr>
        <w:rPr>
          <w:rFonts w:ascii="Times New Roman" w:hAnsi="Times New Roman" w:cs="Times New Roman"/>
          <w:sz w:val="28"/>
          <w:szCs w:val="28"/>
        </w:rPr>
      </w:pPr>
      <w:r w:rsidRPr="008125B2">
        <w:rPr>
          <w:rFonts w:ascii="Times New Roman" w:hAnsi="Times New Roman" w:cs="Times New Roman"/>
          <w:sz w:val="28"/>
          <w:szCs w:val="28"/>
        </w:rPr>
        <w:lastRenderedPageBreak/>
        <w:t>Załącznik nr 1</w:t>
      </w:r>
    </w:p>
    <w:p w:rsidR="008125B2" w:rsidRPr="008125B2" w:rsidRDefault="008125B2" w:rsidP="008125B2">
      <w:pPr>
        <w:jc w:val="center"/>
        <w:rPr>
          <w:rFonts w:ascii="Times New Roman" w:hAnsi="Times New Roman" w:cs="Times New Roman"/>
          <w:sz w:val="32"/>
          <w:szCs w:val="28"/>
        </w:rPr>
      </w:pPr>
      <w:r w:rsidRPr="008125B2">
        <w:rPr>
          <w:rFonts w:ascii="Times New Roman" w:hAnsi="Times New Roman" w:cs="Times New Roman"/>
          <w:sz w:val="32"/>
          <w:szCs w:val="28"/>
        </w:rPr>
        <w:t>FORMULARZ ZGŁOSZENIOWY</w:t>
      </w:r>
    </w:p>
    <w:p w:rsidR="008125B2" w:rsidRPr="008125B2" w:rsidRDefault="008125B2" w:rsidP="008125B2">
      <w:pPr>
        <w:jc w:val="center"/>
        <w:rPr>
          <w:rFonts w:ascii="Times New Roman" w:hAnsi="Times New Roman" w:cs="Times New Roman"/>
          <w:sz w:val="32"/>
          <w:szCs w:val="28"/>
        </w:rPr>
      </w:pPr>
      <w:r w:rsidRPr="008125B2">
        <w:rPr>
          <w:rFonts w:ascii="Times New Roman" w:hAnsi="Times New Roman" w:cs="Times New Roman"/>
          <w:sz w:val="32"/>
          <w:szCs w:val="28"/>
        </w:rPr>
        <w:t>Konkurs</w:t>
      </w:r>
      <w:r w:rsidR="0014771D">
        <w:rPr>
          <w:rFonts w:ascii="Times New Roman" w:hAnsi="Times New Roman" w:cs="Times New Roman"/>
          <w:sz w:val="32"/>
          <w:szCs w:val="28"/>
        </w:rPr>
        <w:t xml:space="preserve"> plastyczny</w:t>
      </w:r>
      <w:r w:rsidRPr="008125B2">
        <w:rPr>
          <w:rFonts w:ascii="Times New Roman" w:hAnsi="Times New Roman" w:cs="Times New Roman"/>
          <w:sz w:val="32"/>
          <w:szCs w:val="28"/>
        </w:rPr>
        <w:t xml:space="preserve"> na projekt muralu naściennego realizowanego</w:t>
      </w:r>
    </w:p>
    <w:p w:rsidR="008125B2" w:rsidRDefault="008125B2" w:rsidP="008125B2">
      <w:pPr>
        <w:jc w:val="center"/>
        <w:rPr>
          <w:rFonts w:ascii="Times New Roman" w:hAnsi="Times New Roman" w:cs="Times New Roman"/>
          <w:sz w:val="32"/>
          <w:szCs w:val="28"/>
        </w:rPr>
      </w:pPr>
      <w:r w:rsidRPr="008125B2">
        <w:rPr>
          <w:rFonts w:ascii="Times New Roman" w:hAnsi="Times New Roman" w:cs="Times New Roman"/>
          <w:sz w:val="32"/>
          <w:szCs w:val="28"/>
        </w:rPr>
        <w:t xml:space="preserve">w </w:t>
      </w:r>
      <w:r>
        <w:rPr>
          <w:rFonts w:ascii="Times New Roman" w:hAnsi="Times New Roman" w:cs="Times New Roman"/>
          <w:sz w:val="32"/>
          <w:szCs w:val="28"/>
        </w:rPr>
        <w:t>Zespole</w:t>
      </w:r>
      <w:r w:rsidR="0014771D">
        <w:rPr>
          <w:rFonts w:ascii="Times New Roman" w:hAnsi="Times New Roman" w:cs="Times New Roman"/>
          <w:sz w:val="32"/>
          <w:szCs w:val="28"/>
        </w:rPr>
        <w:t xml:space="preserve"> Szkół Energetycznych im. g</w:t>
      </w:r>
      <w:r w:rsidRPr="008125B2">
        <w:rPr>
          <w:rFonts w:ascii="Times New Roman" w:hAnsi="Times New Roman" w:cs="Times New Roman"/>
          <w:sz w:val="32"/>
          <w:szCs w:val="28"/>
        </w:rPr>
        <w:t xml:space="preserve">en W. Sikorskiego </w:t>
      </w:r>
    </w:p>
    <w:p w:rsidR="008125B2" w:rsidRPr="008125B2" w:rsidRDefault="008125B2" w:rsidP="008125B2">
      <w:pPr>
        <w:jc w:val="center"/>
        <w:rPr>
          <w:rFonts w:ascii="Times New Roman" w:hAnsi="Times New Roman" w:cs="Times New Roman"/>
          <w:sz w:val="32"/>
          <w:szCs w:val="28"/>
        </w:rPr>
      </w:pPr>
      <w:r w:rsidRPr="008125B2">
        <w:rPr>
          <w:rFonts w:ascii="Times New Roman" w:hAnsi="Times New Roman" w:cs="Times New Roman"/>
          <w:sz w:val="32"/>
          <w:szCs w:val="28"/>
        </w:rPr>
        <w:t>w Rzeszowie</w:t>
      </w:r>
    </w:p>
    <w:p w:rsidR="008125B2" w:rsidRPr="008125B2" w:rsidRDefault="008125B2" w:rsidP="00812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25B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mię i nazwisko ..............</w:t>
      </w:r>
      <w:r w:rsidRPr="008125B2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 w:rsidR="00705F13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8125B2">
        <w:rPr>
          <w:rFonts w:ascii="Times New Roman" w:hAnsi="Times New Roman" w:cs="Times New Roman"/>
          <w:sz w:val="28"/>
          <w:szCs w:val="28"/>
        </w:rPr>
        <w:t xml:space="preserve"> klasa .....</w:t>
      </w:r>
      <w:r w:rsidR="00705F13">
        <w:rPr>
          <w:rFonts w:ascii="Times New Roman" w:hAnsi="Times New Roman" w:cs="Times New Roman"/>
          <w:sz w:val="28"/>
          <w:szCs w:val="28"/>
        </w:rPr>
        <w:t>.....</w:t>
      </w:r>
    </w:p>
    <w:p w:rsidR="008125B2" w:rsidRPr="008125B2" w:rsidRDefault="008125B2" w:rsidP="0014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25B2">
        <w:rPr>
          <w:rFonts w:ascii="Times New Roman" w:hAnsi="Times New Roman" w:cs="Times New Roman"/>
          <w:sz w:val="28"/>
          <w:szCs w:val="28"/>
        </w:rPr>
        <w:t>Oświadczam, że złożone na Konkurs prace są mojego a</w:t>
      </w:r>
      <w:r>
        <w:rPr>
          <w:rFonts w:ascii="Times New Roman" w:hAnsi="Times New Roman" w:cs="Times New Roman"/>
          <w:sz w:val="28"/>
          <w:szCs w:val="28"/>
        </w:rPr>
        <w:t xml:space="preserve">utorstwa i jestem ich wyłącznym </w:t>
      </w:r>
      <w:r w:rsidRPr="008125B2">
        <w:rPr>
          <w:rFonts w:ascii="Times New Roman" w:hAnsi="Times New Roman" w:cs="Times New Roman"/>
          <w:sz w:val="28"/>
          <w:szCs w:val="28"/>
        </w:rPr>
        <w:t>właścicielem uprawnionym do dysponowania nimi. P</w:t>
      </w:r>
      <w:r>
        <w:rPr>
          <w:rFonts w:ascii="Times New Roman" w:hAnsi="Times New Roman" w:cs="Times New Roman"/>
          <w:sz w:val="28"/>
          <w:szCs w:val="28"/>
        </w:rPr>
        <w:t xml:space="preserve">oświadczam, że nie są obciążone </w:t>
      </w:r>
      <w:r w:rsidRPr="008125B2">
        <w:rPr>
          <w:rFonts w:ascii="Times New Roman" w:hAnsi="Times New Roman" w:cs="Times New Roman"/>
          <w:sz w:val="28"/>
          <w:szCs w:val="28"/>
        </w:rPr>
        <w:t>prawami autorskimi osób trzecich i nie były w</w:t>
      </w:r>
      <w:r>
        <w:rPr>
          <w:rFonts w:ascii="Times New Roman" w:hAnsi="Times New Roman" w:cs="Times New Roman"/>
          <w:sz w:val="28"/>
          <w:szCs w:val="28"/>
        </w:rPr>
        <w:t>cześniej prezentowane.</w:t>
      </w:r>
    </w:p>
    <w:p w:rsidR="008125B2" w:rsidRPr="008125B2" w:rsidRDefault="008125B2" w:rsidP="0014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25B2">
        <w:rPr>
          <w:rFonts w:ascii="Times New Roman" w:hAnsi="Times New Roman" w:cs="Times New Roman"/>
          <w:sz w:val="28"/>
          <w:szCs w:val="28"/>
        </w:rPr>
        <w:t>Wyrażam zgodę na wielokrotne, nieodpłatne publikowan</w:t>
      </w:r>
      <w:r>
        <w:rPr>
          <w:rFonts w:ascii="Times New Roman" w:hAnsi="Times New Roman" w:cs="Times New Roman"/>
          <w:sz w:val="28"/>
          <w:szCs w:val="28"/>
        </w:rPr>
        <w:t xml:space="preserve">ie nadesłanych przeze mnie prac </w:t>
      </w:r>
      <w:r w:rsidRPr="008125B2">
        <w:rPr>
          <w:rFonts w:ascii="Times New Roman" w:hAnsi="Times New Roman" w:cs="Times New Roman"/>
          <w:sz w:val="28"/>
          <w:szCs w:val="28"/>
        </w:rPr>
        <w:t>oraz publikowanie mojego imienia, nazwiska, miejscow</w:t>
      </w:r>
      <w:r>
        <w:rPr>
          <w:rFonts w:ascii="Times New Roman" w:hAnsi="Times New Roman" w:cs="Times New Roman"/>
          <w:sz w:val="28"/>
          <w:szCs w:val="28"/>
        </w:rPr>
        <w:t xml:space="preserve">ości zamieszkania w materiałach </w:t>
      </w:r>
      <w:r w:rsidRPr="008125B2">
        <w:rPr>
          <w:rFonts w:ascii="Times New Roman" w:hAnsi="Times New Roman" w:cs="Times New Roman"/>
          <w:sz w:val="28"/>
          <w:szCs w:val="28"/>
        </w:rPr>
        <w:t>promocyjnych i informacjach towarzyszących Konkursowi na pro</w:t>
      </w:r>
      <w:r>
        <w:rPr>
          <w:rFonts w:ascii="Times New Roman" w:hAnsi="Times New Roman" w:cs="Times New Roman"/>
          <w:sz w:val="28"/>
          <w:szCs w:val="28"/>
        </w:rPr>
        <w:t xml:space="preserve">jekt muralu i publikacjach </w:t>
      </w:r>
      <w:r w:rsidRPr="008125B2">
        <w:rPr>
          <w:rFonts w:ascii="Times New Roman" w:hAnsi="Times New Roman" w:cs="Times New Roman"/>
          <w:sz w:val="28"/>
          <w:szCs w:val="28"/>
        </w:rPr>
        <w:t>zwią</w:t>
      </w:r>
      <w:r>
        <w:rPr>
          <w:rFonts w:ascii="Times New Roman" w:hAnsi="Times New Roman" w:cs="Times New Roman"/>
          <w:sz w:val="28"/>
          <w:szCs w:val="28"/>
        </w:rPr>
        <w:t>zanych z moją pracą konkursową.</w:t>
      </w:r>
    </w:p>
    <w:p w:rsidR="008125B2" w:rsidRPr="008125B2" w:rsidRDefault="008125B2" w:rsidP="0014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125B2">
        <w:rPr>
          <w:rFonts w:ascii="Times New Roman" w:hAnsi="Times New Roman" w:cs="Times New Roman"/>
          <w:sz w:val="28"/>
          <w:szCs w:val="28"/>
        </w:rPr>
        <w:t>Wyrażam zgodę na przechowywanie i przet</w:t>
      </w:r>
      <w:r>
        <w:rPr>
          <w:rFonts w:ascii="Times New Roman" w:hAnsi="Times New Roman" w:cs="Times New Roman"/>
          <w:sz w:val="28"/>
          <w:szCs w:val="28"/>
        </w:rPr>
        <w:t xml:space="preserve">warzanie danych osobowych przez </w:t>
      </w:r>
      <w:r w:rsidRPr="008125B2">
        <w:rPr>
          <w:rFonts w:ascii="Times New Roman" w:hAnsi="Times New Roman" w:cs="Times New Roman"/>
          <w:sz w:val="28"/>
          <w:szCs w:val="28"/>
        </w:rPr>
        <w:t>Organizatora zgodnie z ustawą z dnia 29 sierpnia 1997</w:t>
      </w:r>
      <w:r>
        <w:rPr>
          <w:rFonts w:ascii="Times New Roman" w:hAnsi="Times New Roman" w:cs="Times New Roman"/>
          <w:sz w:val="28"/>
          <w:szCs w:val="28"/>
        </w:rPr>
        <w:t xml:space="preserve"> r. o ochronie danych osobowych </w:t>
      </w:r>
      <w:r w:rsidRPr="008125B2">
        <w:rPr>
          <w:rFonts w:ascii="Times New Roman" w:hAnsi="Times New Roman" w:cs="Times New Roman"/>
          <w:sz w:val="28"/>
          <w:szCs w:val="28"/>
        </w:rPr>
        <w:t xml:space="preserve">(Dz. U. 1997 Nr 133, poz. 833 z </w:t>
      </w:r>
      <w:proofErr w:type="spellStart"/>
      <w:r w:rsidRPr="008125B2">
        <w:rPr>
          <w:rFonts w:ascii="Times New Roman" w:hAnsi="Times New Roman" w:cs="Times New Roman"/>
          <w:sz w:val="28"/>
          <w:szCs w:val="28"/>
        </w:rPr>
        <w:t>p</w:t>
      </w:r>
      <w:r w:rsidR="0014771D">
        <w:rPr>
          <w:rFonts w:ascii="Times New Roman" w:hAnsi="Times New Roman" w:cs="Times New Roman"/>
          <w:sz w:val="28"/>
          <w:szCs w:val="28"/>
        </w:rPr>
        <w:t>óź</w:t>
      </w:r>
      <w:proofErr w:type="spellEnd"/>
      <w:r w:rsidR="001477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771D">
        <w:rPr>
          <w:rFonts w:ascii="Times New Roman" w:hAnsi="Times New Roman" w:cs="Times New Roman"/>
          <w:sz w:val="28"/>
          <w:szCs w:val="28"/>
        </w:rPr>
        <w:t>zm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Organizator jest zobowiązany </w:t>
      </w:r>
      <w:r w:rsidRPr="008125B2">
        <w:rPr>
          <w:rFonts w:ascii="Times New Roman" w:hAnsi="Times New Roman" w:cs="Times New Roman"/>
          <w:sz w:val="28"/>
          <w:szCs w:val="28"/>
        </w:rPr>
        <w:t>do ochrony danych osobowych Uczestnika zgodnie z przepisami prawa.</w:t>
      </w:r>
    </w:p>
    <w:p w:rsidR="008125B2" w:rsidRDefault="008125B2" w:rsidP="0014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125B2">
        <w:rPr>
          <w:rFonts w:ascii="Times New Roman" w:hAnsi="Times New Roman" w:cs="Times New Roman"/>
          <w:sz w:val="28"/>
          <w:szCs w:val="28"/>
        </w:rPr>
        <w:t>Zapoznałem/łam się z regulaminem Konkursu na projekt muralu naściennego i akceptuję jego treść.</w:t>
      </w:r>
    </w:p>
    <w:p w:rsidR="008125B2" w:rsidRPr="008125B2" w:rsidRDefault="008125B2" w:rsidP="008125B2">
      <w:pPr>
        <w:rPr>
          <w:rFonts w:ascii="Times New Roman" w:hAnsi="Times New Roman" w:cs="Times New Roman"/>
          <w:sz w:val="28"/>
          <w:szCs w:val="28"/>
        </w:rPr>
      </w:pPr>
    </w:p>
    <w:p w:rsidR="008125B2" w:rsidRPr="008125B2" w:rsidRDefault="008125B2" w:rsidP="008125B2">
      <w:pPr>
        <w:jc w:val="right"/>
        <w:rPr>
          <w:rFonts w:ascii="Times New Roman" w:hAnsi="Times New Roman" w:cs="Times New Roman"/>
          <w:sz w:val="28"/>
          <w:szCs w:val="28"/>
        </w:rPr>
      </w:pPr>
      <w:r w:rsidRPr="008125B2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25B2">
        <w:rPr>
          <w:rFonts w:ascii="Times New Roman" w:hAnsi="Times New Roman" w:cs="Times New Roman"/>
          <w:sz w:val="28"/>
          <w:szCs w:val="28"/>
        </w:rPr>
        <w:t>. …………………………………………</w:t>
      </w:r>
    </w:p>
    <w:p w:rsidR="008125B2" w:rsidRPr="0043436F" w:rsidRDefault="008125B2" w:rsidP="008125B2">
      <w:pPr>
        <w:rPr>
          <w:rFonts w:ascii="Times New Roman" w:hAnsi="Times New Roman" w:cs="Times New Roman"/>
          <w:sz w:val="28"/>
          <w:szCs w:val="28"/>
        </w:rPr>
      </w:pPr>
      <w:r w:rsidRPr="008125B2">
        <w:rPr>
          <w:rFonts w:ascii="Times New Roman" w:hAnsi="Times New Roman" w:cs="Times New Roman"/>
          <w:sz w:val="28"/>
          <w:szCs w:val="28"/>
        </w:rPr>
        <w:t xml:space="preserve"> Data i podpis uczestnika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25B2">
        <w:rPr>
          <w:rFonts w:ascii="Times New Roman" w:hAnsi="Times New Roman" w:cs="Times New Roman"/>
          <w:sz w:val="28"/>
          <w:szCs w:val="28"/>
        </w:rPr>
        <w:t>Data i podpis rodzica / opiekuna prawnego</w:t>
      </w:r>
    </w:p>
    <w:sectPr w:rsidR="008125B2" w:rsidRPr="0043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8232B"/>
    <w:multiLevelType w:val="multilevel"/>
    <w:tmpl w:val="B07A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C5FED"/>
    <w:multiLevelType w:val="multilevel"/>
    <w:tmpl w:val="B692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A622F8"/>
    <w:multiLevelType w:val="multilevel"/>
    <w:tmpl w:val="140A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316EF"/>
    <w:multiLevelType w:val="multilevel"/>
    <w:tmpl w:val="140A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8500D"/>
    <w:multiLevelType w:val="multilevel"/>
    <w:tmpl w:val="B052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72EC4"/>
    <w:multiLevelType w:val="multilevel"/>
    <w:tmpl w:val="7CE8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0C4735"/>
    <w:multiLevelType w:val="multilevel"/>
    <w:tmpl w:val="DB82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6D"/>
    <w:rsid w:val="00066A2D"/>
    <w:rsid w:val="0014771D"/>
    <w:rsid w:val="001E6EFD"/>
    <w:rsid w:val="0023560F"/>
    <w:rsid w:val="003A0AD5"/>
    <w:rsid w:val="003F68E1"/>
    <w:rsid w:val="0043436F"/>
    <w:rsid w:val="00495AD9"/>
    <w:rsid w:val="00705F13"/>
    <w:rsid w:val="0071791A"/>
    <w:rsid w:val="008125B2"/>
    <w:rsid w:val="008262AD"/>
    <w:rsid w:val="008F0FD6"/>
    <w:rsid w:val="00A92E05"/>
    <w:rsid w:val="00E2626D"/>
    <w:rsid w:val="00F4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CD8E"/>
  <w15:docId w15:val="{ADB61353-32AE-49B0-B33D-6372B483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2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2046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debno.pl/index.php/2-uncategorised/24-regulamin-konkursu-plastycznego-na-projekt-muralu" TargetMode="External"/><Relationship Id="rId5" Type="http://schemas.openxmlformats.org/officeDocument/2006/relationships/hyperlink" Target="http://www.zspdebno.pl/index.php/2-uncategorised/24-regulamin-konkursu-plastycznego-na-projekt-mura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Bartosz Kras</cp:lastModifiedBy>
  <cp:revision>2</cp:revision>
  <cp:lastPrinted>2020-09-21T10:46:00Z</cp:lastPrinted>
  <dcterms:created xsi:type="dcterms:W3CDTF">2020-09-21T18:59:00Z</dcterms:created>
  <dcterms:modified xsi:type="dcterms:W3CDTF">2020-09-21T18:59:00Z</dcterms:modified>
</cp:coreProperties>
</file>