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  <w:r w:rsidRPr="003D3FC9"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  <w:t>Oświadczenie o rezygnacji</w:t>
      </w:r>
    </w:p>
    <w:p w:rsidR="003D3FC9" w:rsidRPr="003D3FC9" w:rsidRDefault="003D3FC9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</w:t>
      </w:r>
      <w:r w:rsidR="004B1F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zam, że z dniem   …………………………………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rezygnuję </w:t>
      </w:r>
      <w:r w:rsidRPr="007B56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udziału w projekcie </w:t>
      </w:r>
    </w:p>
    <w:p w:rsid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A537D" w:rsidRDefault="003D3FC9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Erasmus+</w:t>
      </w:r>
      <w:r w:rsidR="003A53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4B1F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="003A537D" w:rsidRPr="003A53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 nr </w:t>
      </w:r>
      <w:r w:rsidR="004B1F12" w:rsidRPr="004B1F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2023-1-PL01-KA121-VET-000130224</w:t>
      </w:r>
      <w:r w:rsidR="003A53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3A537D"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</w:t>
      </w:r>
      <w:r w:rsid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wanym</w:t>
      </w:r>
      <w:r w:rsidR="003A537D"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………………………………………………………………………………………………...</w:t>
      </w:r>
    </w:p>
    <w:p w:rsidR="003A537D" w:rsidRDefault="003A537D" w:rsidP="003A5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3A537D">
        <w:rPr>
          <w:rFonts w:ascii="Times New Roman" w:eastAsia="Times New Roman" w:hAnsi="Times New Roman" w:cs="Times New Roman"/>
          <w:sz w:val="18"/>
          <w:szCs w:val="24"/>
          <w:lang w:eastAsia="pl-PL"/>
        </w:rPr>
        <w:t>(nazwa placówki)</w:t>
      </w:r>
    </w:p>
    <w:p w:rsidR="003A537D" w:rsidRP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3A537D" w:rsidRDefault="003A537D" w:rsidP="003A537D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Konsorcjum, którego liderem jest firma EDU-IT </w:t>
      </w:r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Augustyn, </w:t>
      </w:r>
      <w:proofErr w:type="spellStart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Pieprzycki</w:t>
      </w:r>
      <w:proofErr w:type="spellEnd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sp.j</w:t>
      </w:r>
      <w:proofErr w:type="spellEnd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A537D" w:rsidRPr="007B5650" w:rsidRDefault="003A537D" w:rsidP="003A537D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80"/>
      </w:tblGrid>
      <w:tr w:rsidR="003A537D" w:rsidRPr="007B5650" w:rsidTr="00CC12B9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3A537D" w:rsidRPr="007B5650" w:rsidRDefault="003A537D" w:rsidP="003A537D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pl-PL"/>
              </w:rPr>
              <w:t xml:space="preserve">…………………………………                             </w:t>
            </w:r>
            <w:r w:rsidRPr="007B565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pl-PL"/>
              </w:rPr>
              <w:t>………………………………………</w:t>
            </w:r>
          </w:p>
        </w:tc>
      </w:tr>
    </w:tbl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              miejscowość i data                                                  czytelny podpis kandydata</w:t>
      </w:r>
    </w:p>
    <w:p w:rsidR="003A537D" w:rsidRPr="007B5650" w:rsidRDefault="003A537D" w:rsidP="003A537D">
      <w:pPr>
        <w:rPr>
          <w:rFonts w:ascii="Times New Roman" w:hAnsi="Times New Roman" w:cs="Times New Roman"/>
          <w:sz w:val="24"/>
          <w:szCs w:val="24"/>
        </w:rPr>
      </w:pPr>
    </w:p>
    <w:p w:rsidR="001F251B" w:rsidRDefault="001F251B"/>
    <w:sectPr w:rsidR="001F251B" w:rsidSect="00F23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7D"/>
    <w:rsid w:val="001F251B"/>
    <w:rsid w:val="003A537D"/>
    <w:rsid w:val="003D3FC9"/>
    <w:rsid w:val="004B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438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3</cp:revision>
  <dcterms:created xsi:type="dcterms:W3CDTF">2022-10-26T09:27:00Z</dcterms:created>
  <dcterms:modified xsi:type="dcterms:W3CDTF">2023-12-08T18:07:00Z</dcterms:modified>
</cp:coreProperties>
</file>